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A0C" w:rsidRPr="0008162D" w:rsidRDefault="009D3A0C" w:rsidP="009D3A0C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“Linchpin – Are You Indispensable” by Seth Godin</w:t>
      </w:r>
    </w:p>
    <w:p w:rsidR="009D3A0C" w:rsidRPr="0008162D" w:rsidRDefault="009D3A0C" w:rsidP="009D3A0C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Most of the time work we do is not brilliant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Economy rewards artists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Depth of knowledge alone is not enough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Train people how to live without a map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Emotional labor, producing generosity; what you get paid to do, picking a path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Your job is a platform 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You are not your résumé 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The act of giving is the gift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Combining capitalism with the gift economy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Art is unique and new, causes change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Art is any original idea that can be a gift 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Art involves labor, emotional labor of doing something difficult and extending yourself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There are people in every occupation doing art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The resistance – “real artists ship” - Steve Jobs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Artists think along the edges of the box, where you can make a difference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Connect to the humans in the marketplace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Thrashing idea - do early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Don't thrash right before shipping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Limit the amount of people to thrash, appoint one person to run it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Be brave early not later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Lizard brain, wants to eat and be safe; cares what everyone else thinks; survival and success are not the same thing; source of the resistance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Damon, source of ideas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Write manual rather than follow the manual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Mind has Damon and resistance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Following manual vs. writing the manual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Resistance creates rationalization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You don't need more genius, you need less resistance 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79% of companies that do analysis on Internet best practices, only 30% implement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Fear vs. anxiety</w:t>
      </w:r>
    </w:p>
    <w:p w:rsidR="009D3A0C" w:rsidRPr="0008162D" w:rsidRDefault="00114F24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Scratching the itch or </w:t>
      </w:r>
      <w:proofErr w:type="spellStart"/>
      <w:r w:rsidR="009D3A0C" w:rsidRPr="0008162D">
        <w:rPr>
          <w:rFonts w:ascii="Tahoma" w:eastAsia="Times New Roman" w:hAnsi="Tahoma" w:cs="Tahoma"/>
          <w:color w:val="000000"/>
          <w:sz w:val="24"/>
          <w:szCs w:val="24"/>
        </w:rPr>
        <w:t>s</w:t>
      </w:r>
      <w:r>
        <w:rPr>
          <w:rFonts w:ascii="Tahoma" w:eastAsia="Times New Roman" w:hAnsi="Tahoma" w:cs="Tahoma"/>
          <w:color w:val="000000"/>
          <w:sz w:val="24"/>
          <w:szCs w:val="24"/>
        </w:rPr>
        <w:t>hen</w:t>
      </w:r>
      <w:r w:rsidR="009D3A0C" w:rsidRPr="0008162D">
        <w:rPr>
          <w:rFonts w:ascii="Tahoma" w:eastAsia="Times New Roman" w:hAnsi="Tahoma" w:cs="Tahoma"/>
          <w:color w:val="000000"/>
          <w:sz w:val="24"/>
          <w:szCs w:val="24"/>
        </w:rPr>
        <w:t>pa</w:t>
      </w:r>
      <w:proofErr w:type="spellEnd"/>
      <w:r w:rsidR="009D3A0C" w:rsidRPr="0008162D">
        <w:rPr>
          <w:rFonts w:ascii="Tahoma" w:eastAsia="Times New Roman" w:hAnsi="Tahoma" w:cs="Tahoma"/>
          <w:color w:val="000000"/>
          <w:sz w:val="24"/>
          <w:szCs w:val="24"/>
        </w:rPr>
        <w:t xml:space="preserve"> - interaction between normal world and anxiety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Don't exaggerate the downside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Don't flee when resistance is asking you to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Never let the lizard send an email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Write down the due date for shipping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Use index cards, notebooks, go fishing, dreaming, write it all down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Put it in a database, thrashing playground 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Then you build a plan for the project, the blueprint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Will you shop it if I deliver on time and on budget?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Then build a project when you get to yes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lastRenderedPageBreak/>
        <w:t>Powerful culture of gifts; mutual support an generosity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 xml:space="preserve">Internet has lowered the marginal cost of gift giving; </w:t>
      </w:r>
      <w:proofErr w:type="spellStart"/>
      <w:r w:rsidRPr="0008162D">
        <w:rPr>
          <w:rFonts w:ascii="Tahoma" w:eastAsia="Times New Roman" w:hAnsi="Tahoma" w:cs="Tahoma"/>
          <w:color w:val="000000"/>
          <w:sz w:val="24"/>
          <w:szCs w:val="24"/>
        </w:rPr>
        <w:t>i.e.,Thomas</w:t>
      </w:r>
      <w:proofErr w:type="spellEnd"/>
      <w:r w:rsidRPr="0008162D">
        <w:rPr>
          <w:rFonts w:ascii="Tahoma" w:eastAsia="Times New Roman" w:hAnsi="Tahoma" w:cs="Tahoma"/>
          <w:color w:val="000000"/>
          <w:sz w:val="24"/>
          <w:szCs w:val="24"/>
        </w:rPr>
        <w:t xml:space="preserve"> Hawk digital photography, free</w:t>
      </w:r>
    </w:p>
    <w:p w:rsidR="009D3A0C" w:rsidRPr="0008162D" w:rsidRDefault="009D3A0C" w:rsidP="00B00E8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Flight attendant who fakes a greeting</w:t>
      </w:r>
    </w:p>
    <w:p w:rsidR="009D3A0C" w:rsidRPr="0008162D" w:rsidRDefault="009D3A0C" w:rsidP="00B00E8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Most successful givers don't do it to get something back, do it because it is fun</w:t>
      </w:r>
    </w:p>
    <w:p w:rsidR="009D3A0C" w:rsidRPr="0008162D" w:rsidRDefault="009D3A0C" w:rsidP="00B00E8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Manipulated art doesn't work</w:t>
      </w:r>
    </w:p>
    <w:p w:rsidR="009D3A0C" w:rsidRPr="0008162D" w:rsidRDefault="009D3A0C" w:rsidP="00B00E8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The Internet as a gift system</w:t>
      </w:r>
    </w:p>
    <w:p w:rsidR="009D3A0C" w:rsidRPr="0008162D" w:rsidRDefault="009D3A0C" w:rsidP="00B00E8E">
      <w:pPr>
        <w:pStyle w:val="ListParagraph"/>
        <w:numPr>
          <w:ilvl w:val="1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proofErr w:type="spellStart"/>
      <w:r w:rsidRPr="0008162D">
        <w:rPr>
          <w:rFonts w:ascii="Tahoma" w:eastAsia="Times New Roman" w:hAnsi="Tahoma" w:cs="Tahoma"/>
          <w:color w:val="000000"/>
          <w:sz w:val="24"/>
          <w:szCs w:val="24"/>
        </w:rPr>
        <w:t>Reprocity</w:t>
      </w:r>
      <w:proofErr w:type="spellEnd"/>
      <w:r w:rsidRPr="0008162D">
        <w:rPr>
          <w:rFonts w:ascii="Tahoma" w:eastAsia="Times New Roman" w:hAnsi="Tahoma" w:cs="Tahoma"/>
          <w:color w:val="000000"/>
          <w:sz w:val="24"/>
          <w:szCs w:val="24"/>
        </w:rPr>
        <w:t xml:space="preserve"> for your art isn't the point</w:t>
      </w:r>
    </w:p>
    <w:p w:rsidR="009D3A0C" w:rsidRPr="0008162D" w:rsidRDefault="009D3A0C" w:rsidP="00B00E8E">
      <w:pPr>
        <w:pStyle w:val="ListParagraph"/>
        <w:numPr>
          <w:ilvl w:val="1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The only people who don't benefit are the hoarders</w:t>
      </w:r>
    </w:p>
    <w:p w:rsidR="009D3A0C" w:rsidRPr="0008162D" w:rsidRDefault="009D3A0C" w:rsidP="00B00E8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What art should I make</w:t>
      </w:r>
    </w:p>
    <w:p w:rsidR="009D3A0C" w:rsidRPr="0008162D" w:rsidRDefault="009D3A0C" w:rsidP="00B00E8E">
      <w:pPr>
        <w:pStyle w:val="ListParagraph"/>
        <w:numPr>
          <w:ilvl w:val="1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You must make a map</w:t>
      </w:r>
    </w:p>
    <w:p w:rsidR="009D3A0C" w:rsidRPr="0008162D" w:rsidRDefault="009D3A0C" w:rsidP="00B00E8E">
      <w:pPr>
        <w:pStyle w:val="ListParagraph"/>
        <w:numPr>
          <w:ilvl w:val="1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There is no map</w:t>
      </w:r>
    </w:p>
    <w:p w:rsidR="009D3A0C" w:rsidRPr="0008162D" w:rsidRDefault="009D3A0C" w:rsidP="00B00E8E">
      <w:pPr>
        <w:pStyle w:val="ListParagraph"/>
        <w:numPr>
          <w:ilvl w:val="1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You must become indispensable </w:t>
      </w:r>
    </w:p>
    <w:p w:rsidR="009D3A0C" w:rsidRPr="0008162D" w:rsidRDefault="009D3A0C" w:rsidP="00B00E8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Don't conform </w:t>
      </w:r>
    </w:p>
    <w:p w:rsidR="009D3A0C" w:rsidRPr="0008162D" w:rsidRDefault="009D3A0C" w:rsidP="00B00E8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Lead</w:t>
      </w:r>
    </w:p>
    <w:p w:rsidR="009D3A0C" w:rsidRPr="0008162D" w:rsidRDefault="009D3A0C" w:rsidP="00B00E8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Don't follow </w:t>
      </w:r>
    </w:p>
    <w:p w:rsidR="009D3A0C" w:rsidRPr="0008162D" w:rsidRDefault="009D3A0C" w:rsidP="00B00E8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Don't be a cog</w:t>
      </w:r>
    </w:p>
    <w:p w:rsidR="009D3A0C" w:rsidRPr="0008162D" w:rsidRDefault="009D3A0C" w:rsidP="00B00E8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Need to know who you are and where you are going</w:t>
      </w:r>
    </w:p>
    <w:p w:rsidR="009D3A0C" w:rsidRPr="0008162D" w:rsidRDefault="009D3A0C" w:rsidP="00B00E8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People don't want to mess with the status quo</w:t>
      </w:r>
    </w:p>
    <w:p w:rsidR="009D3A0C" w:rsidRPr="0008162D" w:rsidRDefault="009D3A0C" w:rsidP="00B00E8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Scientists are map makers, lab assistants do as they are told</w:t>
      </w:r>
    </w:p>
    <w:p w:rsidR="009D3A0C" w:rsidRPr="0008162D" w:rsidRDefault="009D3A0C" w:rsidP="00B00E8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The map is never perfected</w:t>
      </w:r>
    </w:p>
    <w:p w:rsidR="009D3A0C" w:rsidRPr="0008162D" w:rsidRDefault="009D3A0C" w:rsidP="00B00E8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Figuring out what to do next is your contribution as a linchpin</w:t>
      </w:r>
    </w:p>
    <w:p w:rsidR="009D3A0C" w:rsidRPr="0008162D" w:rsidRDefault="009D3A0C" w:rsidP="00B00E8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Need to be brave</w:t>
      </w:r>
    </w:p>
    <w:p w:rsidR="009D3A0C" w:rsidRPr="0008162D" w:rsidRDefault="009D3A0C" w:rsidP="00B00E8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Abandon resume throw out rule book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Linchpin has 2 choices, scale like crazy</w:t>
      </w:r>
    </w:p>
    <w:p w:rsidR="009D3A0C" w:rsidRPr="0008162D" w:rsidRDefault="009D3A0C" w:rsidP="00B00E8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bookmarkStart w:id="0" w:name="_GoBack"/>
      <w:bookmarkEnd w:id="0"/>
      <w:r w:rsidRPr="0008162D">
        <w:rPr>
          <w:rFonts w:ascii="Tahoma" w:eastAsia="Times New Roman" w:hAnsi="Tahoma" w:cs="Tahoma"/>
          <w:color w:val="000000"/>
          <w:sz w:val="24"/>
          <w:szCs w:val="24"/>
        </w:rPr>
        <w:t>Unique interface 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Escalating job above the manual</w:t>
      </w:r>
    </w:p>
    <w:p w:rsidR="009D3A0C" w:rsidRPr="0008162D" w:rsidRDefault="009D3A0C" w:rsidP="00B00E8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Delivering unique creativity</w:t>
      </w:r>
    </w:p>
    <w:p w:rsidR="009D3A0C" w:rsidRPr="00C10D2F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Unique creativity requires domain knowledge</w:t>
      </w:r>
    </w:p>
    <w:p w:rsidR="009D3A0C" w:rsidRPr="0008162D" w:rsidRDefault="009D3A0C" w:rsidP="00B00E8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Managing a situation of great complexity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Make your own map, it's a choice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Leading customers</w:t>
      </w:r>
    </w:p>
    <w:p w:rsidR="009D3A0C" w:rsidRPr="0008162D" w:rsidRDefault="009D3A0C" w:rsidP="00B00E8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Inspiring staff</w:t>
      </w:r>
    </w:p>
    <w:p w:rsidR="009D3A0C" w:rsidRPr="0008162D" w:rsidRDefault="009D3A0C" w:rsidP="00B00E8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Forward motion is not the default position</w:t>
      </w:r>
    </w:p>
    <w:p w:rsidR="009D3A0C" w:rsidRPr="0008162D" w:rsidRDefault="009D3A0C" w:rsidP="00B00E8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Deliverables aren't a measurable</w:t>
      </w:r>
    </w:p>
    <w:p w:rsidR="009D3A0C" w:rsidRPr="0008162D" w:rsidRDefault="009D3A0C" w:rsidP="00B00E8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Change is what you do all day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Lead don't push</w:t>
      </w:r>
    </w:p>
    <w:p w:rsidR="009D3A0C" w:rsidRPr="0008162D" w:rsidRDefault="009D3A0C" w:rsidP="00B00E8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Providing deep domain knowledge 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Not valuable on its own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Managing complex organization, no maps, linchpins make their own maps</w:t>
      </w:r>
    </w:p>
    <w:p w:rsidR="009D3A0C" w:rsidRPr="0008162D" w:rsidRDefault="009D3A0C" w:rsidP="009D3A0C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Possessing a unique talent</w:t>
      </w:r>
    </w:p>
    <w:p w:rsidR="009D3A0C" w:rsidRPr="0008162D" w:rsidRDefault="009D3A0C" w:rsidP="00B00E8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Superpower</w:t>
      </w:r>
    </w:p>
    <w:p w:rsidR="009D3A0C" w:rsidRPr="0008162D" w:rsidRDefault="009D3A0C" w:rsidP="00B00E8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Has to be super</w:t>
      </w:r>
    </w:p>
    <w:p w:rsidR="009D3A0C" w:rsidRPr="0008162D" w:rsidRDefault="009D3A0C" w:rsidP="00B00E8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 xml:space="preserve">Has to </w:t>
      </w:r>
      <w:r w:rsidR="00B00E8E" w:rsidRPr="0008162D">
        <w:rPr>
          <w:rFonts w:ascii="Tahoma" w:eastAsia="Times New Roman" w:hAnsi="Tahoma" w:cs="Tahoma"/>
          <w:color w:val="000000"/>
          <w:sz w:val="24"/>
          <w:szCs w:val="24"/>
        </w:rPr>
        <w:t>b</w:t>
      </w:r>
      <w:r w:rsidRPr="0008162D">
        <w:rPr>
          <w:rFonts w:ascii="Tahoma" w:eastAsia="Times New Roman" w:hAnsi="Tahoma" w:cs="Tahoma"/>
          <w:color w:val="000000"/>
          <w:sz w:val="24"/>
          <w:szCs w:val="24"/>
        </w:rPr>
        <w:t>e very difficult to replace</w:t>
      </w:r>
    </w:p>
    <w:p w:rsidR="009D3A0C" w:rsidRPr="0008162D" w:rsidRDefault="009D3A0C" w:rsidP="00B00E8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lastRenderedPageBreak/>
        <w:t>Be bolder</w:t>
      </w:r>
    </w:p>
    <w:p w:rsidR="009D3A0C" w:rsidRPr="0008162D" w:rsidRDefault="009D3A0C" w:rsidP="00B00E8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So many ways to lead and contribute</w:t>
      </w:r>
    </w:p>
    <w:p w:rsidR="009D3A0C" w:rsidRPr="0008162D" w:rsidRDefault="009D3A0C" w:rsidP="00B00E8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Power comes from something you choose to do and something you choose to give</w:t>
      </w:r>
    </w:p>
    <w:p w:rsidR="009D3A0C" w:rsidRPr="0008162D" w:rsidRDefault="009D3A0C" w:rsidP="009D3A0C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</w:p>
    <w:p w:rsidR="009D3A0C" w:rsidRPr="00C10D2F" w:rsidRDefault="009D3A0C" w:rsidP="00B00E8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u w:val="single"/>
        </w:rPr>
      </w:pPr>
      <w:r w:rsidRPr="00C10D2F">
        <w:rPr>
          <w:rFonts w:ascii="Tahoma" w:eastAsia="Times New Roman" w:hAnsi="Tahoma" w:cs="Tahoma"/>
          <w:color w:val="000000"/>
          <w:sz w:val="24"/>
          <w:szCs w:val="24"/>
          <w:u w:val="single"/>
        </w:rPr>
        <w:t>Summary</w:t>
      </w:r>
    </w:p>
    <w:p w:rsidR="009D3A0C" w:rsidRPr="0008162D" w:rsidRDefault="009D3A0C" w:rsidP="00B00E8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The system is broken</w:t>
      </w:r>
    </w:p>
    <w:p w:rsidR="009D3A0C" w:rsidRPr="0008162D" w:rsidRDefault="009D3A0C" w:rsidP="00B00E8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Be the artist you already are</w:t>
      </w:r>
    </w:p>
    <w:p w:rsidR="009D3A0C" w:rsidRPr="0008162D" w:rsidRDefault="009D3A0C" w:rsidP="00B00E8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You have a gift to give </w:t>
      </w:r>
    </w:p>
    <w:p w:rsidR="009D3A0C" w:rsidRPr="0008162D" w:rsidRDefault="009D3A0C" w:rsidP="00B00E8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Will you choose</w:t>
      </w:r>
      <w:r w:rsidR="00C10D2F">
        <w:rPr>
          <w:rFonts w:ascii="Tahoma" w:eastAsia="Times New Roman" w:hAnsi="Tahoma" w:cs="Tahoma"/>
          <w:color w:val="000000"/>
          <w:sz w:val="24"/>
          <w:szCs w:val="24"/>
        </w:rPr>
        <w:t>?</w:t>
      </w:r>
    </w:p>
    <w:p w:rsidR="009D3A0C" w:rsidRPr="0008162D" w:rsidRDefault="009D3A0C" w:rsidP="00B00E8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Barrier to success isn't who you know</w:t>
      </w:r>
    </w:p>
    <w:p w:rsidR="009D3A0C" w:rsidRPr="0008162D" w:rsidRDefault="009D3A0C" w:rsidP="00B00E8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The act of deciding is the act of succeeding</w:t>
      </w:r>
    </w:p>
    <w:p w:rsidR="009D3A0C" w:rsidRPr="0008162D" w:rsidRDefault="009D3A0C" w:rsidP="00B00E8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Artists see the world more clearly</w:t>
      </w:r>
    </w:p>
    <w:p w:rsidR="009D3A0C" w:rsidRPr="0008162D" w:rsidRDefault="009D3A0C" w:rsidP="00C10D2F">
      <w:pPr>
        <w:pStyle w:val="ListParagraph"/>
        <w:numPr>
          <w:ilvl w:val="1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They describe our future</w:t>
      </w:r>
    </w:p>
    <w:p w:rsidR="009D3A0C" w:rsidRPr="0008162D" w:rsidRDefault="009D3A0C" w:rsidP="00B00E8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Resistance keeps you from being the artist</w:t>
      </w:r>
    </w:p>
    <w:p w:rsidR="009D3A0C" w:rsidRPr="0008162D" w:rsidRDefault="009D3A0C" w:rsidP="00B00E8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08162D">
        <w:rPr>
          <w:rFonts w:ascii="Tahoma" w:eastAsia="Times New Roman" w:hAnsi="Tahoma" w:cs="Tahoma"/>
          <w:color w:val="000000"/>
          <w:sz w:val="24"/>
          <w:szCs w:val="24"/>
        </w:rPr>
        <w:t>Shipping shortage</w:t>
      </w:r>
    </w:p>
    <w:sectPr w:rsidR="009D3A0C" w:rsidRPr="00081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37100"/>
    <w:multiLevelType w:val="hybridMultilevel"/>
    <w:tmpl w:val="8C4A7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A0C"/>
    <w:rsid w:val="00041C73"/>
    <w:rsid w:val="00042402"/>
    <w:rsid w:val="0008162D"/>
    <w:rsid w:val="00114F24"/>
    <w:rsid w:val="009D3A0C"/>
    <w:rsid w:val="00B00E8E"/>
    <w:rsid w:val="00C1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A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2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8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6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6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6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6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5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0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2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0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5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4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9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1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9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4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8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9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4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6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2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Tully</dc:creator>
  <cp:lastModifiedBy>Stephen Tully</cp:lastModifiedBy>
  <cp:revision>3</cp:revision>
  <dcterms:created xsi:type="dcterms:W3CDTF">2013-06-03T19:46:00Z</dcterms:created>
  <dcterms:modified xsi:type="dcterms:W3CDTF">2013-06-05T14:11:00Z</dcterms:modified>
</cp:coreProperties>
</file>